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06" w:rsidRDefault="00AA7881" w:rsidP="00AA78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E78F0" w:rsidRDefault="004A0306" w:rsidP="00B20C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004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  <w:r w:rsidR="00E84062" w:rsidRPr="009B4004">
        <w:rPr>
          <w:rFonts w:ascii="Times New Roman" w:hAnsi="Times New Roman" w:cs="Times New Roman"/>
          <w:b/>
          <w:sz w:val="32"/>
          <w:szCs w:val="32"/>
        </w:rPr>
        <w:t xml:space="preserve"> объединений доп</w:t>
      </w:r>
      <w:r w:rsidRPr="009B4004">
        <w:rPr>
          <w:rFonts w:ascii="Times New Roman" w:hAnsi="Times New Roman" w:cs="Times New Roman"/>
          <w:b/>
          <w:sz w:val="32"/>
          <w:szCs w:val="32"/>
        </w:rPr>
        <w:t>олнительного образования в МБОУ «СОШ №45» на 2023-24 учебный год</w:t>
      </w:r>
    </w:p>
    <w:p w:rsidR="00AA7881" w:rsidRPr="00B20CBE" w:rsidRDefault="00AA7881" w:rsidP="00B20C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34" w:type="dxa"/>
        <w:tblInd w:w="704" w:type="dxa"/>
        <w:tblLook w:val="04A0" w:firstRow="1" w:lastRow="0" w:firstColumn="1" w:lastColumn="0" w:noHBand="0" w:noVBand="1"/>
      </w:tblPr>
      <w:tblGrid>
        <w:gridCol w:w="3544"/>
        <w:gridCol w:w="3402"/>
        <w:gridCol w:w="1276"/>
        <w:gridCol w:w="1812"/>
      </w:tblGrid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ДО/ педагог </w:t>
            </w:r>
          </w:p>
        </w:tc>
        <w:tc>
          <w:tcPr>
            <w:tcW w:w="3402" w:type="dxa"/>
          </w:tcPr>
          <w:p w:rsidR="00120F13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занятий </w:t>
            </w:r>
          </w:p>
        </w:tc>
        <w:tc>
          <w:tcPr>
            <w:tcW w:w="1276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1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«Самоделкин»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Потапова Екатерина Михайловна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Вторник 14.20 – 15.30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Суббота 10.00 – 11.30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Кабинет: </w:t>
            </w:r>
            <w:r w:rsidR="009512D1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276" w:type="dxa"/>
          </w:tcPr>
          <w:p w:rsidR="00F531B8" w:rsidRPr="00F531B8" w:rsidRDefault="00EE78F0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</w:tc>
        <w:tc>
          <w:tcPr>
            <w:tcW w:w="1812" w:type="dxa"/>
          </w:tcPr>
          <w:p w:rsid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90" w:rsidRPr="00F531B8" w:rsidRDefault="00733E90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89145058403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Юнармия «Отвага»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Яблокова Снежана Сергеевна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Вторник 16.00 – 18.00 </w:t>
            </w:r>
          </w:p>
          <w:p w:rsid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Четверг 16.00 – 18.00</w:t>
            </w:r>
          </w:p>
          <w:p w:rsidR="008443BB" w:rsidRPr="00F531B8" w:rsidRDefault="008443BB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76" w:type="dxa"/>
          </w:tcPr>
          <w:p w:rsidR="00F531B8" w:rsidRPr="00F531B8" w:rsidRDefault="00EE78F0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кл.</w:t>
            </w:r>
          </w:p>
        </w:tc>
        <w:tc>
          <w:tcPr>
            <w:tcW w:w="1812" w:type="dxa"/>
          </w:tcPr>
          <w:p w:rsidR="00F531B8" w:rsidRPr="00F531B8" w:rsidRDefault="009512D1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89963143688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EE78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531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Школьный Медиацентр»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Пятница 13.20 – 14.30</w:t>
            </w:r>
          </w:p>
        </w:tc>
        <w:tc>
          <w:tcPr>
            <w:tcW w:w="1276" w:type="dxa"/>
          </w:tcPr>
          <w:p w:rsidR="00F531B8" w:rsidRPr="00F531B8" w:rsidRDefault="00EE78F0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9 кл.</w:t>
            </w:r>
          </w:p>
        </w:tc>
        <w:tc>
          <w:tcPr>
            <w:tcW w:w="1812" w:type="dxa"/>
          </w:tcPr>
          <w:p w:rsidR="00F531B8" w:rsidRPr="00F531B8" w:rsidRDefault="009512D1" w:rsidP="00075E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89242703107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Школьный хор «Нота»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Филинова Дарья Сергеевна</w:t>
            </w:r>
          </w:p>
        </w:tc>
        <w:tc>
          <w:tcPr>
            <w:tcW w:w="3402" w:type="dxa"/>
          </w:tcPr>
          <w:p w:rsidR="00F531B8" w:rsidRPr="00F531B8" w:rsidRDefault="00F531B8" w:rsidP="00027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Суббота 16.00 – 18.00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Вторники16.00-17.00</w:t>
            </w:r>
          </w:p>
          <w:p w:rsidR="00F531B8" w:rsidRPr="00F531B8" w:rsidRDefault="00F531B8" w:rsidP="00F5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  актовый зал</w:t>
            </w:r>
          </w:p>
        </w:tc>
        <w:tc>
          <w:tcPr>
            <w:tcW w:w="1276" w:type="dxa"/>
          </w:tcPr>
          <w:p w:rsidR="00F531B8" w:rsidRPr="00F531B8" w:rsidRDefault="00EE78F0" w:rsidP="00075E67">
            <w:pPr>
              <w:pStyle w:val="a6"/>
              <w:numPr>
                <w:ilvl w:val="0"/>
                <w:numId w:val="2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 кл.</w:t>
            </w:r>
          </w:p>
          <w:p w:rsidR="00F531B8" w:rsidRPr="00F531B8" w:rsidRDefault="00EE78F0" w:rsidP="004A03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–9 кл.</w:t>
            </w:r>
          </w:p>
        </w:tc>
        <w:tc>
          <w:tcPr>
            <w:tcW w:w="1812" w:type="dxa"/>
          </w:tcPr>
          <w:p w:rsidR="00F531B8" w:rsidRPr="00F531B8" w:rsidRDefault="009512D1" w:rsidP="00F5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89145128505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9512D1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ШСК «Юность» </w:t>
            </w:r>
            <w:r w:rsidR="00F531B8" w:rsidRPr="00F531B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Газинский Владимир Иванович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Четверг 16.00 – 18.00 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Суббота 16.00 – 18.00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 спортзал</w:t>
            </w:r>
          </w:p>
        </w:tc>
        <w:tc>
          <w:tcPr>
            <w:tcW w:w="1276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12" w:type="dxa"/>
          </w:tcPr>
          <w:p w:rsidR="00F531B8" w:rsidRPr="00F531B8" w:rsidRDefault="00997632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89144688830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4A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«Школьный театр»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 xml:space="preserve">Андрушко Анна Ивановна  </w:t>
            </w:r>
          </w:p>
        </w:tc>
        <w:tc>
          <w:tcPr>
            <w:tcW w:w="3402" w:type="dxa"/>
          </w:tcPr>
          <w:p w:rsidR="00F531B8" w:rsidRPr="00F531B8" w:rsidRDefault="00F531B8" w:rsidP="004A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Четверг 15.40 – 17.00(1гр)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Четверг 17.05-18.25 (2 гр) Пятница 12.30 – 13.00</w:t>
            </w:r>
          </w:p>
        </w:tc>
        <w:tc>
          <w:tcPr>
            <w:tcW w:w="1276" w:type="dxa"/>
          </w:tcPr>
          <w:p w:rsidR="00F531B8" w:rsidRPr="00F531B8" w:rsidRDefault="00EE78F0" w:rsidP="00075E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812" w:type="dxa"/>
          </w:tcPr>
          <w:p w:rsidR="00F531B8" w:rsidRPr="00F531B8" w:rsidRDefault="00997632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89245035001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 xml:space="preserve">Андрушко Анна Ивановна  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Вторник15.40 – 17.00(1гр)</w:t>
            </w:r>
          </w:p>
          <w:p w:rsid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Вторник 17.05-18.25 (2гр)</w:t>
            </w:r>
          </w:p>
          <w:p w:rsidR="008443BB" w:rsidRPr="00F531B8" w:rsidRDefault="008443BB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</w:t>
            </w:r>
          </w:p>
        </w:tc>
        <w:tc>
          <w:tcPr>
            <w:tcW w:w="1276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B8" w:rsidRPr="00F531B8" w:rsidRDefault="00EE78F0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812" w:type="dxa"/>
          </w:tcPr>
          <w:p w:rsidR="00F531B8" w:rsidRPr="00F531B8" w:rsidRDefault="00997632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89245035001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Театр моды «Фристайл»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Гудукина Ирина Константиновна</w:t>
            </w:r>
          </w:p>
        </w:tc>
        <w:tc>
          <w:tcPr>
            <w:tcW w:w="3402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Вторник 17.00 – 18.00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Среда 17.00 – 18.00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Кабинет: </w:t>
            </w:r>
            <w:r w:rsidR="009512D1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276" w:type="dxa"/>
          </w:tcPr>
          <w:p w:rsidR="00F531B8" w:rsidRPr="00F531B8" w:rsidRDefault="009B4004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 л.</w:t>
            </w:r>
          </w:p>
        </w:tc>
        <w:tc>
          <w:tcPr>
            <w:tcW w:w="1812" w:type="dxa"/>
          </w:tcPr>
          <w:p w:rsidR="00F531B8" w:rsidRPr="00F531B8" w:rsidRDefault="00997632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89243718786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«Школьный музей»</w:t>
            </w:r>
          </w:p>
          <w:p w:rsidR="00F531B8" w:rsidRPr="00F531B8" w:rsidRDefault="00F531B8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8">
              <w:rPr>
                <w:rFonts w:ascii="Times New Roman" w:hAnsi="Times New Roman" w:cs="Times New Roman"/>
                <w:sz w:val="24"/>
                <w:szCs w:val="24"/>
              </w:rPr>
              <w:t>Кутузов Аркадий Александрович</w:t>
            </w:r>
          </w:p>
        </w:tc>
        <w:tc>
          <w:tcPr>
            <w:tcW w:w="3402" w:type="dxa"/>
          </w:tcPr>
          <w:p w:rsidR="00F531B8" w:rsidRPr="00F531B8" w:rsidRDefault="00F531B8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Пятница 14.00 – 16.00 </w:t>
            </w:r>
          </w:p>
          <w:p w:rsidR="00F531B8" w:rsidRPr="00F531B8" w:rsidRDefault="00F531B8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Суббота 09.00 – 11.00</w:t>
            </w:r>
          </w:p>
          <w:p w:rsidR="00F531B8" w:rsidRPr="00F531B8" w:rsidRDefault="00F531B8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 107</w:t>
            </w:r>
          </w:p>
        </w:tc>
        <w:tc>
          <w:tcPr>
            <w:tcW w:w="1276" w:type="dxa"/>
          </w:tcPr>
          <w:p w:rsidR="00F531B8" w:rsidRPr="00F531B8" w:rsidRDefault="00F531B8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812" w:type="dxa"/>
          </w:tcPr>
          <w:p w:rsidR="00F531B8" w:rsidRPr="00F531B8" w:rsidRDefault="00997632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89242773286</w:t>
            </w:r>
          </w:p>
        </w:tc>
      </w:tr>
      <w:tr w:rsidR="00F531B8" w:rsidRPr="00F531B8" w:rsidTr="009B4004">
        <w:tc>
          <w:tcPr>
            <w:tcW w:w="3544" w:type="dxa"/>
          </w:tcPr>
          <w:p w:rsidR="00F531B8" w:rsidRDefault="008443BB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«Киокусинкай»</w:t>
            </w:r>
          </w:p>
          <w:p w:rsidR="008443BB" w:rsidRPr="00F531B8" w:rsidRDefault="008443BB" w:rsidP="0007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Зеленецкая Лариса Владимировна</w:t>
            </w:r>
          </w:p>
        </w:tc>
        <w:tc>
          <w:tcPr>
            <w:tcW w:w="3402" w:type="dxa"/>
          </w:tcPr>
          <w:p w:rsidR="00B20CBE" w:rsidRDefault="00B20CBE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Понедельник17.30 – 18.3</w:t>
            </w: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443BB" w:rsidRDefault="00B20CBE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17.30 – 18.3</w:t>
            </w: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1B8" w:rsidRPr="00F531B8" w:rsidRDefault="00B20CBE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17.30 – 18.3</w:t>
            </w:r>
            <w:r w:rsidR="00F531B8" w:rsidRPr="00F531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31B8" w:rsidRPr="00F531B8" w:rsidRDefault="008443BB" w:rsidP="000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Малый спортивный зал</w:t>
            </w:r>
          </w:p>
        </w:tc>
        <w:tc>
          <w:tcPr>
            <w:tcW w:w="1276" w:type="dxa"/>
          </w:tcPr>
          <w:p w:rsidR="00F531B8" w:rsidRPr="00F531B8" w:rsidRDefault="00B20CBE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31B8" w:rsidRPr="00F531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12" w:type="dxa"/>
          </w:tcPr>
          <w:p w:rsidR="00F531B8" w:rsidRPr="00F531B8" w:rsidRDefault="00B20CBE" w:rsidP="000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25CFE">
              <w:rPr>
                <w:rFonts w:ascii="Times New Roman" w:hAnsi="Times New Roman" w:cs="Times New Roman"/>
                <w:sz w:val="28"/>
                <w:szCs w:val="28"/>
              </w:rPr>
              <w:t>141366867</w:t>
            </w:r>
          </w:p>
        </w:tc>
      </w:tr>
      <w:tr w:rsidR="00B20CBE" w:rsidRPr="00F531B8" w:rsidTr="009B4004">
        <w:tc>
          <w:tcPr>
            <w:tcW w:w="3544" w:type="dxa"/>
          </w:tcPr>
          <w:p w:rsidR="00B20CBE" w:rsidRPr="00F531B8" w:rsidRDefault="00B20CBE" w:rsidP="00B20CB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«Творческая Мастерская» </w:t>
            </w:r>
            <w:r w:rsidRPr="00EE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 Светлана Александровна</w:t>
            </w:r>
          </w:p>
        </w:tc>
        <w:tc>
          <w:tcPr>
            <w:tcW w:w="3402" w:type="dxa"/>
          </w:tcPr>
          <w:p w:rsidR="00B20CBE" w:rsidRPr="00F531B8" w:rsidRDefault="00AA7881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10.00 – 11.3</w:t>
            </w:r>
            <w:r w:rsidR="00B20CBE"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B20CBE" w:rsidRPr="00F531B8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1276" w:type="dxa"/>
          </w:tcPr>
          <w:p w:rsidR="00B20CBE" w:rsidRPr="00F531B8" w:rsidRDefault="00B20CBE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 кл.</w:t>
            </w:r>
          </w:p>
        </w:tc>
        <w:tc>
          <w:tcPr>
            <w:tcW w:w="1812" w:type="dxa"/>
          </w:tcPr>
          <w:p w:rsidR="00B20CBE" w:rsidRPr="00F531B8" w:rsidRDefault="00B20CBE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89242703107</w:t>
            </w:r>
          </w:p>
        </w:tc>
      </w:tr>
      <w:tr w:rsidR="00AA7881" w:rsidRPr="00F531B8" w:rsidTr="009B4004">
        <w:tc>
          <w:tcPr>
            <w:tcW w:w="3544" w:type="dxa"/>
          </w:tcPr>
          <w:p w:rsidR="00AA7881" w:rsidRDefault="00AA7881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«Волонтерский отряд»</w:t>
            </w:r>
          </w:p>
          <w:p w:rsidR="00AA7881" w:rsidRPr="00AA7881" w:rsidRDefault="00AA7881" w:rsidP="00B2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ифанова Елена Николаевна</w:t>
            </w:r>
          </w:p>
        </w:tc>
        <w:tc>
          <w:tcPr>
            <w:tcW w:w="3402" w:type="dxa"/>
          </w:tcPr>
          <w:p w:rsidR="00AA7881" w:rsidRPr="00F531B8" w:rsidRDefault="00AA7881" w:rsidP="00AA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11.30 – 13.00</w:t>
            </w:r>
          </w:p>
          <w:p w:rsidR="00AA7881" w:rsidRPr="00EE78F0" w:rsidRDefault="00AA7881" w:rsidP="00AA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1276" w:type="dxa"/>
          </w:tcPr>
          <w:p w:rsidR="00AA7881" w:rsidRDefault="00AA7881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 кл</w:t>
            </w:r>
          </w:p>
        </w:tc>
        <w:tc>
          <w:tcPr>
            <w:tcW w:w="1812" w:type="dxa"/>
          </w:tcPr>
          <w:p w:rsidR="00AA7881" w:rsidRDefault="00AA7881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89144770438</w:t>
            </w:r>
          </w:p>
        </w:tc>
      </w:tr>
      <w:tr w:rsidR="00B20CBE" w:rsidRPr="00F531B8" w:rsidTr="009B4004">
        <w:tc>
          <w:tcPr>
            <w:tcW w:w="3544" w:type="dxa"/>
          </w:tcPr>
          <w:p w:rsidR="00B20CBE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8F0">
              <w:rPr>
                <w:rFonts w:ascii="Times New Roman" w:hAnsi="Times New Roman" w:cs="Times New Roman"/>
                <w:sz w:val="28"/>
                <w:szCs w:val="28"/>
              </w:rPr>
              <w:t>«Экология почв»</w:t>
            </w:r>
          </w:p>
          <w:p w:rsidR="00B20CBE" w:rsidRPr="00EE78F0" w:rsidRDefault="00B20CBE" w:rsidP="00B2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0">
              <w:rPr>
                <w:rFonts w:ascii="Times New Roman" w:hAnsi="Times New Roman" w:cs="Times New Roman"/>
                <w:sz w:val="24"/>
                <w:szCs w:val="24"/>
              </w:rPr>
              <w:t>Кожевникова Анна Александровна</w:t>
            </w:r>
          </w:p>
        </w:tc>
        <w:tc>
          <w:tcPr>
            <w:tcW w:w="3402" w:type="dxa"/>
          </w:tcPr>
          <w:p w:rsidR="00B20CBE" w:rsidRPr="00EE78F0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8F0">
              <w:rPr>
                <w:rFonts w:ascii="Times New Roman" w:hAnsi="Times New Roman" w:cs="Times New Roman"/>
                <w:sz w:val="28"/>
                <w:szCs w:val="28"/>
              </w:rPr>
              <w:t>Четверг 16.00 – 18.00</w:t>
            </w:r>
          </w:p>
          <w:p w:rsidR="00B20CBE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8F0">
              <w:rPr>
                <w:rFonts w:ascii="Times New Roman" w:hAnsi="Times New Roman" w:cs="Times New Roman"/>
                <w:sz w:val="28"/>
                <w:szCs w:val="28"/>
              </w:rPr>
              <w:t>Пятница 16.00 – 18.00</w:t>
            </w:r>
          </w:p>
          <w:p w:rsidR="00B20CBE" w:rsidRPr="00EE78F0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>Кабинет: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</w:t>
            </w:r>
          </w:p>
        </w:tc>
        <w:tc>
          <w:tcPr>
            <w:tcW w:w="1276" w:type="dxa"/>
          </w:tcPr>
          <w:p w:rsidR="00B20CBE" w:rsidRPr="00EE78F0" w:rsidRDefault="00B20CBE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кл.</w:t>
            </w:r>
          </w:p>
        </w:tc>
        <w:tc>
          <w:tcPr>
            <w:tcW w:w="1812" w:type="dxa"/>
          </w:tcPr>
          <w:p w:rsidR="00B20CBE" w:rsidRPr="00F531B8" w:rsidRDefault="00B20CBE" w:rsidP="00B20C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89243769264</w:t>
            </w:r>
          </w:p>
        </w:tc>
      </w:tr>
      <w:tr w:rsidR="00B20CBE" w:rsidRPr="00F531B8" w:rsidTr="009B4004">
        <w:tc>
          <w:tcPr>
            <w:tcW w:w="3544" w:type="dxa"/>
          </w:tcPr>
          <w:p w:rsidR="00B20CBE" w:rsidRPr="00AA7881" w:rsidRDefault="00B20CBE" w:rsidP="00B2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81">
              <w:rPr>
                <w:rFonts w:ascii="Times New Roman" w:hAnsi="Times New Roman" w:cs="Times New Roman"/>
                <w:sz w:val="24"/>
                <w:szCs w:val="24"/>
              </w:rPr>
              <w:t>Баскетбол для девочек</w:t>
            </w:r>
          </w:p>
          <w:p w:rsidR="00B20CBE" w:rsidRPr="00EE78F0" w:rsidRDefault="00B20CBE" w:rsidP="00B2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0">
              <w:rPr>
                <w:rFonts w:ascii="Times New Roman" w:hAnsi="Times New Roman" w:cs="Times New Roman"/>
                <w:sz w:val="24"/>
                <w:szCs w:val="24"/>
              </w:rPr>
              <w:t>Зайкова Ольга Витальевна</w:t>
            </w:r>
          </w:p>
        </w:tc>
        <w:tc>
          <w:tcPr>
            <w:tcW w:w="3402" w:type="dxa"/>
          </w:tcPr>
          <w:p w:rsidR="00B20CBE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17.00 – 19.00</w:t>
            </w:r>
          </w:p>
          <w:p w:rsidR="00B20CBE" w:rsidRPr="00F531B8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12.00 – 14</w:t>
            </w:r>
            <w:r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B20CBE" w:rsidRPr="00F531B8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</w:tcPr>
          <w:p w:rsidR="00B20CBE" w:rsidRPr="00F531B8" w:rsidRDefault="00114DAC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bookmarkStart w:id="0" w:name="_GoBack"/>
            <w:bookmarkEnd w:id="0"/>
            <w:r w:rsidR="00B20CBE" w:rsidRPr="00F531B8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1812" w:type="dxa"/>
          </w:tcPr>
          <w:p w:rsidR="00B20CBE" w:rsidRPr="00F531B8" w:rsidRDefault="00B20CBE" w:rsidP="00B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89144640435</w:t>
            </w:r>
          </w:p>
        </w:tc>
      </w:tr>
    </w:tbl>
    <w:p w:rsidR="00997632" w:rsidRDefault="00997632" w:rsidP="004A0306">
      <w:pPr>
        <w:rPr>
          <w:rFonts w:ascii="Times New Roman" w:hAnsi="Times New Roman" w:cs="Times New Roman"/>
          <w:sz w:val="36"/>
          <w:szCs w:val="36"/>
        </w:rPr>
      </w:pPr>
    </w:p>
    <w:sectPr w:rsidR="00997632" w:rsidSect="00957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1873"/>
    <w:multiLevelType w:val="hybridMultilevel"/>
    <w:tmpl w:val="4C9440AA"/>
    <w:lvl w:ilvl="0" w:tplc="8C145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4DAD"/>
    <w:multiLevelType w:val="hybridMultilevel"/>
    <w:tmpl w:val="CDF0EA40"/>
    <w:lvl w:ilvl="0" w:tplc="37424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49"/>
    <w:rsid w:val="00003A1D"/>
    <w:rsid w:val="000276DA"/>
    <w:rsid w:val="00114DAC"/>
    <w:rsid w:val="00120F13"/>
    <w:rsid w:val="00163B49"/>
    <w:rsid w:val="001E59CD"/>
    <w:rsid w:val="003C15E0"/>
    <w:rsid w:val="003F0DD3"/>
    <w:rsid w:val="003F4FC2"/>
    <w:rsid w:val="004160D4"/>
    <w:rsid w:val="004259BC"/>
    <w:rsid w:val="004502C8"/>
    <w:rsid w:val="00490DE3"/>
    <w:rsid w:val="004A0306"/>
    <w:rsid w:val="004A0DE0"/>
    <w:rsid w:val="004B525C"/>
    <w:rsid w:val="004D3052"/>
    <w:rsid w:val="005463F4"/>
    <w:rsid w:val="005C09C4"/>
    <w:rsid w:val="00626A30"/>
    <w:rsid w:val="006D6029"/>
    <w:rsid w:val="00725CFE"/>
    <w:rsid w:val="00733E90"/>
    <w:rsid w:val="007F00A0"/>
    <w:rsid w:val="008443BB"/>
    <w:rsid w:val="008517D0"/>
    <w:rsid w:val="00866339"/>
    <w:rsid w:val="00870F06"/>
    <w:rsid w:val="008E51C3"/>
    <w:rsid w:val="009512D1"/>
    <w:rsid w:val="00957198"/>
    <w:rsid w:val="00974E60"/>
    <w:rsid w:val="00997632"/>
    <w:rsid w:val="009B4004"/>
    <w:rsid w:val="00A96402"/>
    <w:rsid w:val="00AA7881"/>
    <w:rsid w:val="00AE6473"/>
    <w:rsid w:val="00B20CBE"/>
    <w:rsid w:val="00B410EF"/>
    <w:rsid w:val="00B61922"/>
    <w:rsid w:val="00B97D72"/>
    <w:rsid w:val="00BA5FB3"/>
    <w:rsid w:val="00C56A35"/>
    <w:rsid w:val="00CE46E5"/>
    <w:rsid w:val="00D32FB6"/>
    <w:rsid w:val="00D47FD0"/>
    <w:rsid w:val="00D84419"/>
    <w:rsid w:val="00DC3A8C"/>
    <w:rsid w:val="00DC5CB1"/>
    <w:rsid w:val="00DD0E88"/>
    <w:rsid w:val="00E116CA"/>
    <w:rsid w:val="00E73C9B"/>
    <w:rsid w:val="00E84062"/>
    <w:rsid w:val="00EE78F0"/>
    <w:rsid w:val="00EF248F"/>
    <w:rsid w:val="00F531B8"/>
    <w:rsid w:val="00F638FE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AA5"/>
  <w15:chartTrackingRefBased/>
  <w15:docId w15:val="{B13C3B3D-DD66-4681-ABE1-C22B90C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F99F-8292-485B-830E-C710B51E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 №45</cp:lastModifiedBy>
  <cp:revision>51</cp:revision>
  <cp:lastPrinted>2024-01-16T02:28:00Z</cp:lastPrinted>
  <dcterms:created xsi:type="dcterms:W3CDTF">2022-09-16T03:37:00Z</dcterms:created>
  <dcterms:modified xsi:type="dcterms:W3CDTF">2024-01-16T05:54:00Z</dcterms:modified>
</cp:coreProperties>
</file>